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784CC" w14:textId="77777777" w:rsidR="00B039AB" w:rsidRDefault="00647B5A">
      <w:pPr>
        <w:spacing w:after="223" w:line="259" w:lineRule="auto"/>
        <w:ind w:left="0" w:firstLine="0"/>
      </w:pPr>
      <w:r>
        <w:rPr>
          <w:b/>
        </w:rPr>
        <w:t>CENTRAL JERSEY MATH LEAGUE</w:t>
      </w:r>
      <w:r>
        <w:t xml:space="preserve"> </w:t>
      </w:r>
    </w:p>
    <w:p w14:paraId="0DFE8CE9" w14:textId="497659AF" w:rsidR="00B039AB" w:rsidRDefault="00647B5A">
      <w:pPr>
        <w:spacing w:after="214"/>
        <w:ind w:left="-5"/>
      </w:pPr>
      <w:r>
        <w:t xml:space="preserve">Dues for the </w:t>
      </w:r>
      <w:r w:rsidR="00565630">
        <w:t>202</w:t>
      </w:r>
      <w:r w:rsidR="00ED0B17">
        <w:t>3</w:t>
      </w:r>
      <w:r w:rsidR="00B61B78">
        <w:t>-202</w:t>
      </w:r>
      <w:r w:rsidR="00ED0B17">
        <w:t>4</w:t>
      </w:r>
      <w:r>
        <w:t xml:space="preserve"> school year: $330 </w:t>
      </w:r>
    </w:p>
    <w:p w14:paraId="7970716D" w14:textId="77777777" w:rsidR="00B039AB" w:rsidRDefault="00647B5A">
      <w:pPr>
        <w:spacing w:after="223" w:line="259" w:lineRule="auto"/>
        <w:ind w:left="0" w:firstLine="0"/>
      </w:pPr>
      <w:r>
        <w:t xml:space="preserve"> </w:t>
      </w:r>
    </w:p>
    <w:p w14:paraId="69BC57EF" w14:textId="77777777" w:rsidR="00B039AB" w:rsidRDefault="00647B5A">
      <w:pPr>
        <w:spacing w:after="214"/>
        <w:ind w:left="-5"/>
      </w:pPr>
      <w:r>
        <w:t xml:space="preserve">Checks can be made out to: Central Jersey Math League </w:t>
      </w:r>
    </w:p>
    <w:p w14:paraId="7986570B" w14:textId="77777777" w:rsidR="00B039AB" w:rsidRDefault="00647B5A">
      <w:pPr>
        <w:spacing w:after="225" w:line="259" w:lineRule="auto"/>
        <w:ind w:left="0" w:firstLine="0"/>
      </w:pPr>
      <w:r>
        <w:t xml:space="preserve"> </w:t>
      </w:r>
    </w:p>
    <w:p w14:paraId="31C63E6D" w14:textId="77777777" w:rsidR="00B039AB" w:rsidRDefault="00647B5A">
      <w:pPr>
        <w:spacing w:after="212"/>
        <w:ind w:left="-5"/>
      </w:pPr>
      <w:r>
        <w:t xml:space="preserve">Purchase orders and checks can be sent to: </w:t>
      </w:r>
    </w:p>
    <w:p w14:paraId="1D55B823" w14:textId="77777777" w:rsidR="00D663CC" w:rsidRDefault="00647B5A">
      <w:pPr>
        <w:ind w:left="-5" w:right="4115"/>
      </w:pPr>
      <w:r>
        <w:t xml:space="preserve">Jonathan Stevens (CJML Treasurer) Metuchen High School </w:t>
      </w:r>
    </w:p>
    <w:p w14:paraId="7C85D6B3" w14:textId="77777777" w:rsidR="00B039AB" w:rsidRDefault="00647B5A">
      <w:pPr>
        <w:ind w:left="-5" w:right="4115"/>
      </w:pPr>
      <w:r>
        <w:t xml:space="preserve">400 Grove </w:t>
      </w:r>
      <w:r w:rsidR="00D663CC">
        <w:t>Ave</w:t>
      </w:r>
      <w:r>
        <w:t xml:space="preserve">. </w:t>
      </w:r>
    </w:p>
    <w:p w14:paraId="358A95E0" w14:textId="77777777" w:rsidR="00B039AB" w:rsidRDefault="00647B5A">
      <w:pPr>
        <w:ind w:left="-5"/>
      </w:pPr>
      <w:r>
        <w:t xml:space="preserve">Metuchen, NJ  08840 </w:t>
      </w:r>
    </w:p>
    <w:p w14:paraId="20A48E2A" w14:textId="77777777" w:rsidR="00B039AB" w:rsidRDefault="00647B5A">
      <w:pPr>
        <w:spacing w:after="23" w:line="259" w:lineRule="auto"/>
        <w:ind w:left="0" w:firstLine="0"/>
      </w:pPr>
      <w:r>
        <w:t xml:space="preserve"> </w:t>
      </w:r>
    </w:p>
    <w:p w14:paraId="63EEA84A" w14:textId="77777777" w:rsidR="00B039AB" w:rsidRDefault="00647B5A">
      <w:pPr>
        <w:spacing w:after="21" w:line="259" w:lineRule="auto"/>
        <w:ind w:left="0" w:firstLine="0"/>
      </w:pPr>
      <w:r>
        <w:t xml:space="preserve"> </w:t>
      </w:r>
    </w:p>
    <w:p w14:paraId="55BB0037" w14:textId="77777777" w:rsidR="00B039AB" w:rsidRDefault="00647B5A">
      <w:pPr>
        <w:ind w:left="-5"/>
      </w:pPr>
      <w:r>
        <w:t xml:space="preserve">The Central Jersey Math League’s Federal Tax ID number is 223310971. </w:t>
      </w:r>
    </w:p>
    <w:p w14:paraId="020415F3" w14:textId="77777777" w:rsidR="00B039AB" w:rsidRDefault="00647B5A">
      <w:pPr>
        <w:spacing w:after="23" w:line="259" w:lineRule="auto"/>
        <w:ind w:left="0" w:firstLine="0"/>
      </w:pPr>
      <w:r>
        <w:t xml:space="preserve"> </w:t>
      </w:r>
    </w:p>
    <w:p w14:paraId="71CAC831" w14:textId="77777777" w:rsidR="00B039AB" w:rsidRDefault="00647B5A">
      <w:pPr>
        <w:spacing w:after="24" w:line="259" w:lineRule="auto"/>
        <w:ind w:left="0" w:firstLine="0"/>
      </w:pPr>
      <w:r>
        <w:t xml:space="preserve"> </w:t>
      </w:r>
    </w:p>
    <w:p w14:paraId="0B6EF37F" w14:textId="77777777" w:rsidR="00B039AB" w:rsidRDefault="00647B5A">
      <w:pPr>
        <w:ind w:left="-5"/>
      </w:pPr>
      <w:r>
        <w:t xml:space="preserve">E-mail: jstevens@metuchenhigh.org </w:t>
      </w:r>
    </w:p>
    <w:p w14:paraId="3A8004B6" w14:textId="77777777" w:rsidR="00B039AB" w:rsidRDefault="00647B5A">
      <w:pPr>
        <w:spacing w:after="0" w:line="259" w:lineRule="auto"/>
        <w:ind w:left="0" w:firstLine="0"/>
      </w:pPr>
      <w:r>
        <w:t xml:space="preserve"> </w:t>
      </w:r>
    </w:p>
    <w:sectPr w:rsidR="00B039AB">
      <w:pgSz w:w="12240" w:h="15840"/>
      <w:pgMar w:top="1440" w:right="270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9AB"/>
    <w:rsid w:val="003847A2"/>
    <w:rsid w:val="00565630"/>
    <w:rsid w:val="00572589"/>
    <w:rsid w:val="00647B5A"/>
    <w:rsid w:val="007B0517"/>
    <w:rsid w:val="009A794F"/>
    <w:rsid w:val="00A57EB4"/>
    <w:rsid w:val="00AA2A60"/>
    <w:rsid w:val="00B039AB"/>
    <w:rsid w:val="00B61B78"/>
    <w:rsid w:val="00D663CC"/>
    <w:rsid w:val="00D862A0"/>
    <w:rsid w:val="00ED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B1815"/>
  <w15:docId w15:val="{0C161B34-5AAD-402E-9418-33CBEA5F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67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capture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&amp; J</dc:creator>
  <cp:keywords/>
  <cp:lastModifiedBy>Stevens, Jonathan</cp:lastModifiedBy>
  <cp:revision>2</cp:revision>
  <cp:lastPrinted>2017-05-22T12:27:00Z</cp:lastPrinted>
  <dcterms:created xsi:type="dcterms:W3CDTF">2023-06-14T19:20:00Z</dcterms:created>
  <dcterms:modified xsi:type="dcterms:W3CDTF">2023-06-14T19:20:00Z</dcterms:modified>
</cp:coreProperties>
</file>